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1899" w14:textId="1A59399C" w:rsidR="00CE64AD" w:rsidRDefault="008F3762" w:rsidP="0009252D">
      <w:pPr>
        <w:jc w:val="center"/>
      </w:pPr>
      <w:r>
        <w:rPr>
          <w:rFonts w:ascii="Verdana" w:hAnsi="Verdana" w:cs="Verdana"/>
          <w:noProof/>
          <w:spacing w:val="-3"/>
          <w:lang w:val="el-GR" w:eastAsia="el-GR"/>
        </w:rPr>
        <w:drawing>
          <wp:inline distT="0" distB="0" distL="0" distR="0" wp14:anchorId="6162BE02" wp14:editId="3BBE9B51">
            <wp:extent cx="2087880" cy="708660"/>
            <wp:effectExtent l="0" t="0" r="0" b="0"/>
            <wp:docPr id="1" name="Picture 2" descr="EARLI_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RLI_logo-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F8438" w14:textId="43E2EEC5" w:rsidR="00CE64AD" w:rsidRPr="006277DD" w:rsidRDefault="00CD3BD3" w:rsidP="0009252D">
      <w:pPr>
        <w:jc w:val="center"/>
        <w:rPr>
          <w:i/>
          <w:iCs/>
          <w:lang w:val="en-US"/>
        </w:rPr>
      </w:pPr>
      <w:r>
        <w:rPr>
          <w:i/>
          <w:iCs/>
          <w:lang w:val="en-US"/>
        </w:rPr>
        <w:t>SIG 03</w:t>
      </w:r>
      <w:r w:rsidR="00CE64AD">
        <w:rPr>
          <w:i/>
          <w:iCs/>
          <w:lang w:val="en-US"/>
        </w:rPr>
        <w:t xml:space="preserve"> 20</w:t>
      </w:r>
      <w:r>
        <w:rPr>
          <w:i/>
          <w:iCs/>
          <w:lang w:val="en-US"/>
        </w:rPr>
        <w:t>24</w:t>
      </w:r>
      <w:r w:rsidR="00CE64AD">
        <w:rPr>
          <w:i/>
          <w:iCs/>
          <w:lang w:val="en-US"/>
        </w:rPr>
        <w:t xml:space="preserve"> bursary application form</w:t>
      </w:r>
      <w:r w:rsidR="00CE64AD" w:rsidRPr="006277DD">
        <w:rPr>
          <w:i/>
          <w:iCs/>
          <w:lang w:val="en-US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7"/>
        <w:gridCol w:w="4581"/>
      </w:tblGrid>
      <w:tr w:rsidR="00CE64AD" w:rsidRPr="00680316" w14:paraId="04FF25B1" w14:textId="77777777">
        <w:tc>
          <w:tcPr>
            <w:tcW w:w="4606" w:type="dxa"/>
          </w:tcPr>
          <w:p w14:paraId="39301BA1" w14:textId="77777777" w:rsidR="00CE64AD" w:rsidRPr="00680316" w:rsidRDefault="00CE64AD" w:rsidP="00680316">
            <w:pPr>
              <w:spacing w:after="0" w:line="240" w:lineRule="auto"/>
              <w:rPr>
                <w:lang w:val="en-US"/>
              </w:rPr>
            </w:pPr>
            <w:r w:rsidRPr="00680316">
              <w:rPr>
                <w:lang w:val="en-US"/>
              </w:rPr>
              <w:t xml:space="preserve">First Name </w:t>
            </w:r>
          </w:p>
        </w:tc>
        <w:tc>
          <w:tcPr>
            <w:tcW w:w="4606" w:type="dxa"/>
          </w:tcPr>
          <w:p w14:paraId="05A0CDAD" w14:textId="5A2C12F6" w:rsidR="00CE64AD" w:rsidRPr="00680316" w:rsidRDefault="00CE64AD" w:rsidP="00680316">
            <w:pPr>
              <w:spacing w:after="0" w:line="240" w:lineRule="auto"/>
              <w:rPr>
                <w:lang w:val="en-US"/>
              </w:rPr>
            </w:pPr>
          </w:p>
        </w:tc>
      </w:tr>
      <w:tr w:rsidR="00CE64AD" w:rsidRPr="00680316" w14:paraId="1E8A43AE" w14:textId="77777777">
        <w:tc>
          <w:tcPr>
            <w:tcW w:w="4606" w:type="dxa"/>
          </w:tcPr>
          <w:p w14:paraId="4B55A17C" w14:textId="77777777" w:rsidR="00CE64AD" w:rsidRPr="00680316" w:rsidRDefault="00CE64AD" w:rsidP="00680316">
            <w:pPr>
              <w:spacing w:after="0" w:line="240" w:lineRule="auto"/>
              <w:rPr>
                <w:lang w:val="en-US"/>
              </w:rPr>
            </w:pPr>
            <w:r w:rsidRPr="00680316">
              <w:rPr>
                <w:lang w:val="en-US"/>
              </w:rPr>
              <w:t xml:space="preserve">Last Name </w:t>
            </w:r>
          </w:p>
        </w:tc>
        <w:tc>
          <w:tcPr>
            <w:tcW w:w="4606" w:type="dxa"/>
          </w:tcPr>
          <w:p w14:paraId="2F20F601" w14:textId="67E03A89" w:rsidR="00CE64AD" w:rsidRPr="00680316" w:rsidRDefault="00CE64AD" w:rsidP="00680316">
            <w:pPr>
              <w:spacing w:after="0" w:line="240" w:lineRule="auto"/>
              <w:rPr>
                <w:lang w:val="en-US"/>
              </w:rPr>
            </w:pPr>
          </w:p>
        </w:tc>
      </w:tr>
      <w:tr w:rsidR="00CE64AD" w:rsidRPr="00680316" w14:paraId="0DCECAD7" w14:textId="77777777">
        <w:tc>
          <w:tcPr>
            <w:tcW w:w="4606" w:type="dxa"/>
          </w:tcPr>
          <w:p w14:paraId="39533058" w14:textId="77777777" w:rsidR="00CE64AD" w:rsidRPr="00680316" w:rsidRDefault="00CE64AD" w:rsidP="00680316">
            <w:pPr>
              <w:spacing w:after="0" w:line="240" w:lineRule="auto"/>
              <w:rPr>
                <w:lang w:val="en-US"/>
              </w:rPr>
            </w:pPr>
            <w:r w:rsidRPr="00680316">
              <w:rPr>
                <w:lang w:val="en-US"/>
              </w:rPr>
              <w:t xml:space="preserve">Nationality </w:t>
            </w:r>
          </w:p>
        </w:tc>
        <w:tc>
          <w:tcPr>
            <w:tcW w:w="4606" w:type="dxa"/>
          </w:tcPr>
          <w:p w14:paraId="47727A68" w14:textId="20328B70" w:rsidR="00CE64AD" w:rsidRPr="00680316" w:rsidRDefault="00CE64AD" w:rsidP="00680316">
            <w:pPr>
              <w:spacing w:after="0" w:line="240" w:lineRule="auto"/>
              <w:rPr>
                <w:lang w:val="en-US"/>
              </w:rPr>
            </w:pPr>
          </w:p>
        </w:tc>
      </w:tr>
      <w:tr w:rsidR="00CE64AD" w:rsidRPr="00680316" w14:paraId="4232C4A5" w14:textId="77777777">
        <w:tc>
          <w:tcPr>
            <w:tcW w:w="4606" w:type="dxa"/>
          </w:tcPr>
          <w:p w14:paraId="51485287" w14:textId="77777777" w:rsidR="00CE64AD" w:rsidRPr="00680316" w:rsidRDefault="00CE64AD" w:rsidP="00680316">
            <w:pPr>
              <w:spacing w:after="0" w:line="240" w:lineRule="auto"/>
              <w:rPr>
                <w:lang w:val="en-US"/>
              </w:rPr>
            </w:pPr>
            <w:r w:rsidRPr="00680316">
              <w:rPr>
                <w:lang w:val="en-US"/>
              </w:rPr>
              <w:t>Contact details (email)</w:t>
            </w:r>
          </w:p>
        </w:tc>
        <w:tc>
          <w:tcPr>
            <w:tcW w:w="4606" w:type="dxa"/>
          </w:tcPr>
          <w:p w14:paraId="5E92D644" w14:textId="4E1C1038" w:rsidR="00CE64AD" w:rsidRPr="00680316" w:rsidRDefault="00CE64AD" w:rsidP="00680316">
            <w:pPr>
              <w:spacing w:after="0" w:line="240" w:lineRule="auto"/>
              <w:rPr>
                <w:lang w:val="en-US"/>
              </w:rPr>
            </w:pPr>
          </w:p>
        </w:tc>
      </w:tr>
      <w:tr w:rsidR="00CE64AD" w:rsidRPr="00680316" w14:paraId="70E873C5" w14:textId="77777777">
        <w:tc>
          <w:tcPr>
            <w:tcW w:w="4606" w:type="dxa"/>
          </w:tcPr>
          <w:p w14:paraId="30AED4E5" w14:textId="1F88E286" w:rsidR="00CE64AD" w:rsidRPr="00680316" w:rsidRDefault="00CE64AD" w:rsidP="00680316">
            <w:pPr>
              <w:spacing w:after="0" w:line="240" w:lineRule="auto"/>
              <w:rPr>
                <w:lang w:val="en-US"/>
              </w:rPr>
            </w:pPr>
            <w:r w:rsidRPr="00680316">
              <w:rPr>
                <w:lang w:val="en-US"/>
              </w:rPr>
              <w:t xml:space="preserve">Title of accepted presentation at the </w:t>
            </w:r>
            <w:r w:rsidR="00CD3BD3">
              <w:rPr>
                <w:lang w:val="en-US"/>
              </w:rPr>
              <w:t>SIG Meeting</w:t>
            </w:r>
          </w:p>
        </w:tc>
        <w:tc>
          <w:tcPr>
            <w:tcW w:w="4606" w:type="dxa"/>
          </w:tcPr>
          <w:p w14:paraId="3E2A1EB2" w14:textId="25A70797" w:rsidR="00CE64AD" w:rsidRPr="00680316" w:rsidRDefault="00CE64AD" w:rsidP="00680316">
            <w:pPr>
              <w:spacing w:after="0" w:line="240" w:lineRule="auto"/>
              <w:rPr>
                <w:lang w:val="en-US"/>
              </w:rPr>
            </w:pPr>
          </w:p>
        </w:tc>
      </w:tr>
      <w:tr w:rsidR="00CE64AD" w:rsidRPr="00680316" w14:paraId="59BC65A8" w14:textId="77777777">
        <w:tc>
          <w:tcPr>
            <w:tcW w:w="4606" w:type="dxa"/>
          </w:tcPr>
          <w:p w14:paraId="20AE35FE" w14:textId="77777777" w:rsidR="00CE64AD" w:rsidRPr="00680316" w:rsidRDefault="00CE64AD" w:rsidP="00680316">
            <w:pPr>
              <w:spacing w:after="0" w:line="240" w:lineRule="auto"/>
              <w:rPr>
                <w:lang w:val="en-US"/>
              </w:rPr>
            </w:pPr>
            <w:r w:rsidRPr="00680316">
              <w:rPr>
                <w:lang w:val="en-US"/>
              </w:rPr>
              <w:t>(Co-)authors of this presentation</w:t>
            </w:r>
          </w:p>
        </w:tc>
        <w:tc>
          <w:tcPr>
            <w:tcW w:w="4606" w:type="dxa"/>
          </w:tcPr>
          <w:p w14:paraId="565A1AA1" w14:textId="13DAFE21" w:rsidR="00CE64AD" w:rsidRPr="00680316" w:rsidRDefault="00CE64AD" w:rsidP="00680316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2B94CFB3" w14:textId="77777777" w:rsidR="00CE64AD" w:rsidRDefault="00CE64AD" w:rsidP="0009252D">
      <w:pPr>
        <w:rPr>
          <w:lang w:val="en-US"/>
        </w:rPr>
      </w:pPr>
    </w:p>
    <w:p w14:paraId="7639E815" w14:textId="77777777" w:rsidR="00B03254" w:rsidRDefault="00B03254" w:rsidP="0009252D">
      <w:pPr>
        <w:rPr>
          <w:b/>
          <w:bCs/>
          <w:lang w:val="en-US"/>
        </w:rPr>
      </w:pPr>
      <w:r>
        <w:rPr>
          <w:b/>
          <w:bCs/>
          <w:lang w:val="en-US"/>
        </w:rPr>
        <w:t>Please describe your situation (i.e., the reason why you are applying).</w:t>
      </w:r>
    </w:p>
    <w:p w14:paraId="023BAB10" w14:textId="77777777" w:rsidR="00B03254" w:rsidRDefault="00B03254" w:rsidP="0009252D">
      <w:pPr>
        <w:rPr>
          <w:b/>
          <w:bCs/>
          <w:lang w:val="en-US"/>
        </w:rPr>
      </w:pPr>
    </w:p>
    <w:p w14:paraId="5027A572" w14:textId="77777777" w:rsidR="00BA0D41" w:rsidRDefault="00BA0D41" w:rsidP="0009252D">
      <w:pPr>
        <w:rPr>
          <w:b/>
          <w:bCs/>
          <w:lang w:val="en-US"/>
        </w:rPr>
      </w:pPr>
    </w:p>
    <w:p w14:paraId="76D0D766" w14:textId="77777777" w:rsidR="00B03254" w:rsidRDefault="00B03254" w:rsidP="0009252D">
      <w:pPr>
        <w:rPr>
          <w:b/>
          <w:bCs/>
          <w:lang w:val="en-US"/>
        </w:rPr>
      </w:pPr>
    </w:p>
    <w:p w14:paraId="0F906A00" w14:textId="77777777" w:rsidR="00B03254" w:rsidRDefault="00B03254" w:rsidP="0009252D">
      <w:pPr>
        <w:rPr>
          <w:b/>
          <w:bCs/>
          <w:lang w:val="en-US"/>
        </w:rPr>
      </w:pPr>
    </w:p>
    <w:p w14:paraId="6FCF385C" w14:textId="3EBCE3FE" w:rsidR="00B03254" w:rsidRDefault="00B03254" w:rsidP="0009252D">
      <w:pPr>
        <w:rPr>
          <w:b/>
          <w:bCs/>
          <w:lang w:val="en-US"/>
        </w:rPr>
      </w:pPr>
      <w:r>
        <w:rPr>
          <w:b/>
          <w:bCs/>
          <w:lang w:val="en-US"/>
        </w:rPr>
        <w:t>Which expenses will be covered by your university? If possible, please attach to this form a statement by your university</w:t>
      </w:r>
    </w:p>
    <w:p w14:paraId="75E944DD" w14:textId="77777777" w:rsidR="00B03254" w:rsidRDefault="00B03254" w:rsidP="0009252D">
      <w:pPr>
        <w:rPr>
          <w:b/>
          <w:bCs/>
          <w:lang w:val="en-US"/>
        </w:rPr>
      </w:pPr>
    </w:p>
    <w:p w14:paraId="4D163EF3" w14:textId="77777777" w:rsidR="00C72DB1" w:rsidRDefault="00C72DB1" w:rsidP="0009252D">
      <w:pPr>
        <w:rPr>
          <w:b/>
          <w:bCs/>
          <w:lang w:val="en-US"/>
        </w:rPr>
      </w:pPr>
    </w:p>
    <w:p w14:paraId="79F1FDC4" w14:textId="77777777" w:rsidR="00B03254" w:rsidRDefault="00B03254" w:rsidP="0009252D">
      <w:pPr>
        <w:rPr>
          <w:b/>
          <w:bCs/>
          <w:lang w:val="en-US"/>
        </w:rPr>
      </w:pPr>
    </w:p>
    <w:p w14:paraId="06F0CE90" w14:textId="4CDF45F3" w:rsidR="00CE64AD" w:rsidRDefault="00CE64AD" w:rsidP="0009252D">
      <w:pPr>
        <w:rPr>
          <w:b/>
          <w:bCs/>
          <w:lang w:val="en-US"/>
        </w:rPr>
      </w:pPr>
      <w:r w:rsidRPr="00650952">
        <w:rPr>
          <w:b/>
          <w:bCs/>
          <w:lang w:val="en-US"/>
        </w:rPr>
        <w:t>Short overview of publications and scientific achievements</w:t>
      </w:r>
      <w:r w:rsidR="007A0DE3">
        <w:rPr>
          <w:b/>
          <w:bCs/>
          <w:lang w:val="en-US"/>
        </w:rPr>
        <w:t>:</w:t>
      </w:r>
    </w:p>
    <w:p w14:paraId="1281C39A" w14:textId="77777777" w:rsidR="00BD405A" w:rsidRDefault="00BD405A" w:rsidP="0009252D">
      <w:pPr>
        <w:rPr>
          <w:b/>
          <w:bCs/>
          <w:lang w:val="en-US"/>
        </w:rPr>
      </w:pPr>
    </w:p>
    <w:p w14:paraId="17F28D3F" w14:textId="77777777" w:rsidR="00BD405A" w:rsidRDefault="00BD405A" w:rsidP="0009252D">
      <w:pPr>
        <w:rPr>
          <w:b/>
          <w:bCs/>
          <w:lang w:val="en-US"/>
        </w:rPr>
      </w:pPr>
    </w:p>
    <w:p w14:paraId="4F7A59C6" w14:textId="77777777" w:rsidR="00BD405A" w:rsidRDefault="00BD405A" w:rsidP="0009252D">
      <w:pPr>
        <w:rPr>
          <w:b/>
          <w:bCs/>
          <w:lang w:val="en-US"/>
        </w:rPr>
      </w:pPr>
    </w:p>
    <w:p w14:paraId="6BE02092" w14:textId="77777777" w:rsidR="00BD405A" w:rsidRPr="00650952" w:rsidRDefault="00BD405A" w:rsidP="0009252D">
      <w:pPr>
        <w:rPr>
          <w:b/>
          <w:bCs/>
          <w:lang w:val="en-US"/>
        </w:rPr>
      </w:pPr>
    </w:p>
    <w:p w14:paraId="7953AB6F" w14:textId="77E5B639" w:rsidR="00CE64AD" w:rsidRPr="00650952" w:rsidRDefault="00CE64AD" w:rsidP="0009252D">
      <w:pPr>
        <w:rPr>
          <w:b/>
          <w:bCs/>
          <w:lang w:val="en-US"/>
        </w:rPr>
      </w:pPr>
      <w:r w:rsidRPr="00650952">
        <w:rPr>
          <w:b/>
          <w:bCs/>
          <w:lang w:val="en-US"/>
        </w:rPr>
        <w:t>Short motivation statement</w:t>
      </w:r>
      <w:r w:rsidR="00C72DB1">
        <w:rPr>
          <w:b/>
          <w:bCs/>
          <w:lang w:val="en-US"/>
        </w:rPr>
        <w:t xml:space="preserve"> for joining the conference</w:t>
      </w:r>
      <w:r w:rsidR="007A0DE3">
        <w:rPr>
          <w:b/>
          <w:bCs/>
          <w:lang w:val="en-US"/>
        </w:rPr>
        <w:t>:</w:t>
      </w:r>
    </w:p>
    <w:p w14:paraId="74AB0EC6" w14:textId="77777777" w:rsidR="00CE64AD" w:rsidRDefault="00CE64AD" w:rsidP="0067019B">
      <w:pPr>
        <w:jc w:val="both"/>
        <w:rPr>
          <w:lang w:val="en-US"/>
        </w:rPr>
      </w:pPr>
    </w:p>
    <w:p w14:paraId="5392EC82" w14:textId="77777777" w:rsidR="00C72DB1" w:rsidRDefault="00C72DB1" w:rsidP="0067019B">
      <w:pPr>
        <w:jc w:val="both"/>
        <w:rPr>
          <w:lang w:val="en-US"/>
        </w:rPr>
      </w:pPr>
    </w:p>
    <w:p w14:paraId="3697A553" w14:textId="77777777" w:rsidR="00B02A35" w:rsidRPr="00831D54" w:rsidRDefault="00B02A35" w:rsidP="0067019B">
      <w:pPr>
        <w:jc w:val="both"/>
        <w:rPr>
          <w:lang w:val="en-US"/>
        </w:rPr>
      </w:pPr>
    </w:p>
    <w:sectPr w:rsidR="00B02A35" w:rsidRPr="00831D54" w:rsidSect="00702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E085" w14:textId="77777777" w:rsidR="003E22D5" w:rsidRDefault="003E22D5" w:rsidP="0009252D">
      <w:pPr>
        <w:spacing w:after="0" w:line="240" w:lineRule="auto"/>
      </w:pPr>
      <w:r>
        <w:separator/>
      </w:r>
    </w:p>
  </w:endnote>
  <w:endnote w:type="continuationSeparator" w:id="0">
    <w:p w14:paraId="34622DBB" w14:textId="77777777" w:rsidR="003E22D5" w:rsidRDefault="003E22D5" w:rsidP="0009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3282" w14:textId="77777777" w:rsidR="003E22D5" w:rsidRDefault="003E22D5" w:rsidP="0009252D">
      <w:pPr>
        <w:spacing w:after="0" w:line="240" w:lineRule="auto"/>
      </w:pPr>
      <w:r>
        <w:separator/>
      </w:r>
    </w:p>
  </w:footnote>
  <w:footnote w:type="continuationSeparator" w:id="0">
    <w:p w14:paraId="14F60DFD" w14:textId="77777777" w:rsidR="003E22D5" w:rsidRDefault="003E22D5" w:rsidP="00092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080E"/>
    <w:multiLevelType w:val="hybridMultilevel"/>
    <w:tmpl w:val="54387A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0098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6E"/>
    <w:rsid w:val="000218CF"/>
    <w:rsid w:val="000318F1"/>
    <w:rsid w:val="0004160C"/>
    <w:rsid w:val="00067714"/>
    <w:rsid w:val="000917B5"/>
    <w:rsid w:val="0009252D"/>
    <w:rsid w:val="000B31F8"/>
    <w:rsid w:val="00102350"/>
    <w:rsid w:val="00121536"/>
    <w:rsid w:val="0018582C"/>
    <w:rsid w:val="001D0A59"/>
    <w:rsid w:val="002343DD"/>
    <w:rsid w:val="00245E6C"/>
    <w:rsid w:val="002A6A9F"/>
    <w:rsid w:val="00326702"/>
    <w:rsid w:val="00342A95"/>
    <w:rsid w:val="00347133"/>
    <w:rsid w:val="00384D4C"/>
    <w:rsid w:val="00394EA3"/>
    <w:rsid w:val="003C5CE8"/>
    <w:rsid w:val="003E22D5"/>
    <w:rsid w:val="003E607B"/>
    <w:rsid w:val="003F112A"/>
    <w:rsid w:val="003F204A"/>
    <w:rsid w:val="0047736E"/>
    <w:rsid w:val="004B2355"/>
    <w:rsid w:val="004D50B9"/>
    <w:rsid w:val="00551BEF"/>
    <w:rsid w:val="005A24A8"/>
    <w:rsid w:val="005E588B"/>
    <w:rsid w:val="006277DD"/>
    <w:rsid w:val="00650952"/>
    <w:rsid w:val="00653D84"/>
    <w:rsid w:val="0067019B"/>
    <w:rsid w:val="00680316"/>
    <w:rsid w:val="00695584"/>
    <w:rsid w:val="006D0CC7"/>
    <w:rsid w:val="006E5154"/>
    <w:rsid w:val="006F0220"/>
    <w:rsid w:val="00702EB8"/>
    <w:rsid w:val="00741845"/>
    <w:rsid w:val="00782CC7"/>
    <w:rsid w:val="007845AA"/>
    <w:rsid w:val="007A0DE3"/>
    <w:rsid w:val="007C2B7B"/>
    <w:rsid w:val="007E1489"/>
    <w:rsid w:val="00831D54"/>
    <w:rsid w:val="00853B11"/>
    <w:rsid w:val="008665D0"/>
    <w:rsid w:val="00873AF6"/>
    <w:rsid w:val="008A0642"/>
    <w:rsid w:val="008C0547"/>
    <w:rsid w:val="008F3762"/>
    <w:rsid w:val="00900CD8"/>
    <w:rsid w:val="00904369"/>
    <w:rsid w:val="0092771A"/>
    <w:rsid w:val="0097602A"/>
    <w:rsid w:val="009A43F6"/>
    <w:rsid w:val="009C15B0"/>
    <w:rsid w:val="009E5DA6"/>
    <w:rsid w:val="009E6BFB"/>
    <w:rsid w:val="00A20189"/>
    <w:rsid w:val="00A50C70"/>
    <w:rsid w:val="00A6597A"/>
    <w:rsid w:val="00A74F31"/>
    <w:rsid w:val="00AA5E10"/>
    <w:rsid w:val="00AC40E9"/>
    <w:rsid w:val="00AE370C"/>
    <w:rsid w:val="00B02A35"/>
    <w:rsid w:val="00B03254"/>
    <w:rsid w:val="00B034C3"/>
    <w:rsid w:val="00B41C14"/>
    <w:rsid w:val="00B47886"/>
    <w:rsid w:val="00B760D2"/>
    <w:rsid w:val="00BA0D41"/>
    <w:rsid w:val="00BD3D26"/>
    <w:rsid w:val="00BD405A"/>
    <w:rsid w:val="00C652B1"/>
    <w:rsid w:val="00C72DB1"/>
    <w:rsid w:val="00C746A1"/>
    <w:rsid w:val="00C76441"/>
    <w:rsid w:val="00C81D11"/>
    <w:rsid w:val="00CD3BD3"/>
    <w:rsid w:val="00CE2FDC"/>
    <w:rsid w:val="00CE64AD"/>
    <w:rsid w:val="00D00BDE"/>
    <w:rsid w:val="00D33976"/>
    <w:rsid w:val="00D616EC"/>
    <w:rsid w:val="00D97ADE"/>
    <w:rsid w:val="00DC6613"/>
    <w:rsid w:val="00DD193B"/>
    <w:rsid w:val="00ED3D62"/>
    <w:rsid w:val="00ED4684"/>
    <w:rsid w:val="00F1635C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EFFA5"/>
  <w15:docId w15:val="{911967C4-A690-4740-8B62-793A0B29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EB8"/>
    <w:pPr>
      <w:spacing w:after="200" w:line="276" w:lineRule="auto"/>
    </w:pPr>
    <w:rPr>
      <w:rFonts w:cs="Calibri"/>
      <w:lang w:val="nl-B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09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9252D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Absatz-Standardschriftart"/>
    <w:uiPriority w:val="99"/>
    <w:semiHidden/>
    <w:locked/>
    <w:rsid w:val="009C15B0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99"/>
    <w:qFormat/>
    <w:rsid w:val="00245E6C"/>
    <w:pPr>
      <w:ind w:left="720"/>
    </w:pPr>
  </w:style>
  <w:style w:type="character" w:styleId="Hyperlink">
    <w:name w:val="Hyperlink"/>
    <w:basedOn w:val="Absatz-Standardschriftart"/>
    <w:uiPriority w:val="99"/>
    <w:rsid w:val="0097602A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09252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9252D"/>
    <w:rPr>
      <w:color w:val="808080"/>
    </w:rPr>
  </w:style>
  <w:style w:type="paragraph" w:styleId="Kopfzeile">
    <w:name w:val="header"/>
    <w:basedOn w:val="Standard"/>
    <w:link w:val="KopfzeileZchn"/>
    <w:uiPriority w:val="99"/>
    <w:rsid w:val="0009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9252D"/>
  </w:style>
  <w:style w:type="paragraph" w:styleId="Fuzeile">
    <w:name w:val="footer"/>
    <w:basedOn w:val="Standard"/>
    <w:link w:val="FuzeileZchn"/>
    <w:uiPriority w:val="99"/>
    <w:rsid w:val="0009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9252D"/>
  </w:style>
  <w:style w:type="character" w:styleId="Kommentarzeichen">
    <w:name w:val="annotation reference"/>
    <w:basedOn w:val="Absatz-Standardschriftart"/>
    <w:uiPriority w:val="99"/>
    <w:semiHidden/>
    <w:rsid w:val="00A50C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50C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50C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50C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A50C70"/>
    <w:rPr>
      <w:b/>
      <w:bCs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rsid w:val="00067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CE2FDC"/>
    <w:rPr>
      <w:rFonts w:ascii="Courier New" w:hAnsi="Courier New" w:cs="Courier New"/>
      <w:sz w:val="20"/>
      <w:szCs w:val="20"/>
      <w:lang w:val="nl-BE" w:eastAsia="en-US"/>
    </w:rPr>
  </w:style>
  <w:style w:type="character" w:customStyle="1" w:styleId="longtext">
    <w:name w:val="long_text"/>
    <w:basedOn w:val="Absatz-Standardschriftart"/>
    <w:uiPriority w:val="99"/>
    <w:rsid w:val="000B31F8"/>
  </w:style>
  <w:style w:type="character" w:customStyle="1" w:styleId="hps">
    <w:name w:val="hps"/>
    <w:basedOn w:val="Absatz-Standardschriftart"/>
    <w:uiPriority w:val="99"/>
    <w:rsid w:val="0012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0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449</Characters>
  <Application>Microsoft Office Word</Application>
  <DocSecurity>0</DocSecurity>
  <Lines>3</Lines>
  <Paragraphs>1</Paragraphs>
  <ScaleCrop>false</ScaleCrop>
  <Company>K.U.Leuven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Daniëls Thomas</dc:creator>
  <cp:keywords/>
  <dc:description/>
  <cp:lastModifiedBy>Andreas Obersteiner</cp:lastModifiedBy>
  <cp:revision>10</cp:revision>
  <dcterms:created xsi:type="dcterms:W3CDTF">2024-08-05T11:50:00Z</dcterms:created>
  <dcterms:modified xsi:type="dcterms:W3CDTF">2024-08-19T19:30:00Z</dcterms:modified>
</cp:coreProperties>
</file>