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63" w:rsidRPr="00A30F5C" w:rsidRDefault="005C4D63" w:rsidP="005C4D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F5C">
        <w:rPr>
          <w:rFonts w:ascii="Times New Roman" w:hAnsi="Times New Roman" w:cs="Times New Roman"/>
          <w:b/>
          <w:sz w:val="28"/>
          <w:szCs w:val="28"/>
          <w:lang w:val="en-US"/>
        </w:rPr>
        <w:t>The title of this paper should be single spaced, Times New Roman, bold 14 point and left justified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First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, Second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and Third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(Times New Roman 12 </w:t>
      </w:r>
      <w:proofErr w:type="spellStart"/>
      <w:r w:rsidRPr="00A30F5C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left justified). Each name should have a superscript number to reference the author’s affiliation. </w:t>
      </w:r>
      <w:r w:rsidRPr="00A30F5C">
        <w:rPr>
          <w:rFonts w:ascii="Times New Roman" w:hAnsi="Times New Roman" w:cs="Times New Roman"/>
          <w:sz w:val="24"/>
          <w:szCs w:val="24"/>
          <w:u w:val="single"/>
          <w:lang w:val="en-US"/>
        </w:rPr>
        <w:t>Underline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the presenting author.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D63" w:rsidRPr="00A30F5C" w:rsidRDefault="00542E06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C4D63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first author, including Department/Institution, City and Country (12pt)</w:t>
      </w:r>
    </w:p>
    <w:p w:rsidR="005C4D63" w:rsidRPr="00A30F5C" w:rsidRDefault="00542E06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C4D63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second author, including Department/Institution, City and Country (12pt)</w:t>
      </w:r>
    </w:p>
    <w:p w:rsidR="005C4D63" w:rsidRPr="00A30F5C" w:rsidRDefault="00542E06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5C4D63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third author, including Department/Institution, City and Country (12pt), leave one blank line after author’s affiliations.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Your paper must be submitted as a Microsoft Word file (“.doc”, or “.</w:t>
      </w:r>
      <w:proofErr w:type="spellStart"/>
      <w:r w:rsidRPr="00A30F5C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A30F5C">
        <w:rPr>
          <w:rFonts w:ascii="Times New Roman" w:hAnsi="Times New Roman" w:cs="Times New Roman"/>
          <w:sz w:val="24"/>
          <w:szCs w:val="24"/>
          <w:lang w:val="en-US"/>
        </w:rPr>
        <w:t>”). Use a 12 point Times New Roman typeface, and single spacing between lines. The paper format should be A</w:t>
      </w:r>
      <w:r w:rsidR="00CF119B" w:rsidRPr="00A30F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42E06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30F5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542E06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will be reduced to A5 for printing)</w:t>
      </w:r>
      <w:r w:rsidR="00CF119B" w:rsidRPr="00A30F5C">
        <w:rPr>
          <w:rFonts w:ascii="Times New Roman" w:hAnsi="Times New Roman" w:cs="Times New Roman"/>
          <w:sz w:val="24"/>
          <w:szCs w:val="24"/>
          <w:lang w:val="en-US"/>
        </w:rPr>
        <w:t>. Document Margins should be 2.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5 cm top and bottom, and 2 cm left and right. All papers shall have a length of one page and must conform to these layout requirements.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Skip a line before each new paragraph, but do not indent paragraphs. Use left justified formatting for the text.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If you insert figures, ensure to include figure labels and scale markers on all figures. Captions should be placed below all figures and tables.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References should be included at the end of the text. Indicate references in the text with Arabic numbers in square brackets, preferably at the end of t</w:t>
      </w:r>
      <w:r w:rsidR="00542E06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he sentence, before the period. 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Acknowledg</w:t>
      </w:r>
      <w:r w:rsidR="00542E06" w:rsidRPr="00A30F5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ments should be included in the last reference, which should be cited at the end of the last sentence of the text [4].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[1] F Author et al., Conference Proceedings (year) p. 1.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[2] F Author, S Author and TH Author, Journal volume (year), p. 1.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[3] F Author in “Introduction to abstract writing”, ed. D Writers, (Publisher, City) p.1.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[4] The authors acknowledge funding from the United Federation of </w:t>
      </w:r>
      <w:r w:rsidR="00902ED1">
        <w:rPr>
          <w:rFonts w:ascii="Times New Roman" w:hAnsi="Times New Roman" w:cs="Times New Roman"/>
          <w:sz w:val="24"/>
          <w:szCs w:val="24"/>
          <w:lang w:val="en-US"/>
        </w:rPr>
        <w:t>Colloids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, X File Department, </w:t>
      </w:r>
      <w:proofErr w:type="gramStart"/>
      <w:r w:rsidRPr="00A30F5C">
        <w:rPr>
          <w:rFonts w:ascii="Times New Roman" w:hAnsi="Times New Roman" w:cs="Times New Roman"/>
          <w:sz w:val="24"/>
          <w:szCs w:val="24"/>
          <w:lang w:val="en-US"/>
        </w:rPr>
        <w:t>Grant</w:t>
      </w:r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Number 42. Dr. W Ho is thanked for </w:t>
      </w:r>
      <w:bookmarkStart w:id="0" w:name="_GoBack"/>
      <w:bookmarkEnd w:id="0"/>
      <w:r w:rsidRPr="00A30F5C">
        <w:rPr>
          <w:rFonts w:ascii="Times New Roman" w:hAnsi="Times New Roman" w:cs="Times New Roman"/>
          <w:sz w:val="24"/>
          <w:szCs w:val="24"/>
          <w:lang w:val="en-US"/>
        </w:rPr>
        <w:t>many useful discussions and contributions to this work.</w:t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4D63" w:rsidRPr="00A30F5C" w:rsidRDefault="00902ED1" w:rsidP="005C4D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29290" cy="1920643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stract_KT_Abbildung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4" b="14784"/>
                    <a:stretch/>
                  </pic:blipFill>
                  <pic:spPr bwMode="auto">
                    <a:xfrm>
                      <a:off x="0" y="0"/>
                      <a:ext cx="4438466" cy="192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6D9C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b/>
          <w:sz w:val="24"/>
          <w:szCs w:val="24"/>
          <w:lang w:val="en-US"/>
        </w:rPr>
        <w:t>Figure 1.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 Times New Roman, 12 pt. </w:t>
      </w:r>
      <w:proofErr w:type="gramStart"/>
      <w:r w:rsidRPr="00A30F5C">
        <w:rPr>
          <w:rFonts w:ascii="Times New Roman" w:hAnsi="Times New Roman" w:cs="Times New Roman"/>
          <w:sz w:val="24"/>
          <w:szCs w:val="24"/>
          <w:lang w:val="en-US"/>
        </w:rPr>
        <w:t>Provide</w:t>
      </w:r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 short description of the figure, including labels and scale markers as appropriate.</w:t>
      </w:r>
    </w:p>
    <w:sectPr w:rsidR="00C66D9C" w:rsidRPr="00A30F5C" w:rsidSect="005C4D63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3"/>
    <w:rsid w:val="00542E06"/>
    <w:rsid w:val="005C4D63"/>
    <w:rsid w:val="0063142D"/>
    <w:rsid w:val="00840A53"/>
    <w:rsid w:val="00880F14"/>
    <w:rsid w:val="00902ED1"/>
    <w:rsid w:val="00A30F5C"/>
    <w:rsid w:val="00C66D9C"/>
    <w:rsid w:val="00CF119B"/>
    <w:rsid w:val="00E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C79D9A-8C40-4167-AE39-E989C285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Hell, Dominik</dc:creator>
  <cp:lastModifiedBy>Christine Papadakis</cp:lastModifiedBy>
  <cp:revision>4</cp:revision>
  <cp:lastPrinted>2016-10-18T10:02:00Z</cp:lastPrinted>
  <dcterms:created xsi:type="dcterms:W3CDTF">2017-02-08T07:29:00Z</dcterms:created>
  <dcterms:modified xsi:type="dcterms:W3CDTF">2017-02-23T19:10:00Z</dcterms:modified>
</cp:coreProperties>
</file>